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25" w:rsidRDefault="001F4325" w:rsidP="001F4325">
      <w:pPr>
        <w:jc w:val="both"/>
      </w:pPr>
      <w:r>
        <w:t xml:space="preserve">Vážení rodiče. Jsem moc ráda, že vám mohu oznámit znovuotevření naší školky, i když ne pro všechny děti a za poměrně ztížených podmínek. Bude to náročné pro Vás i pro nás a proto Vás moc prosím o shovívavost. Věřte mi, že děláme vše pro to, aby i za všech podmínek, které musíme dodržet, byla docházka do školky pro Vás i Vaše děti příjemná. Doufám, že následující náročné chvíle zvládneme s nadhledem i pohodou. </w:t>
      </w:r>
      <w:proofErr w:type="gramStart"/>
      <w:r>
        <w:t>Dětem ,</w:t>
      </w:r>
      <w:r w:rsidR="005F7619">
        <w:t xml:space="preserve"> </w:t>
      </w:r>
      <w:r>
        <w:t>které</w:t>
      </w:r>
      <w:proofErr w:type="gramEnd"/>
      <w:r>
        <w:t xml:space="preserve"> nemohou v tuto chvíli ještě nastoupit, budeme připravovat na naše webové stránky náměty a tipy na práci i zábavu. Všem Vám děkuji za pochopení a těším se, až se sejdeme všichni a bez omezení.</w:t>
      </w:r>
    </w:p>
    <w:p w:rsidR="000661E7" w:rsidRDefault="001F4325" w:rsidP="001F4325">
      <w:pPr>
        <w:jc w:val="both"/>
      </w:pPr>
      <w:r>
        <w:t xml:space="preserve"> Pokud budete cokoliv potřebovat, obraťte se na mě prostřednictvím mailu nebo telefonicky na </w:t>
      </w:r>
      <w:proofErr w:type="spellStart"/>
      <w:r>
        <w:t>školkový</w:t>
      </w:r>
      <w:proofErr w:type="spellEnd"/>
      <w:r>
        <w:t xml:space="preserve"> mobilní telefon.</w:t>
      </w:r>
    </w:p>
    <w:p w:rsidR="001F4325" w:rsidRDefault="001F4325" w:rsidP="001F4325">
      <w:pPr>
        <w:jc w:val="both"/>
      </w:pPr>
      <w:r>
        <w:t>Bc. Kateřina Hrbáčková, vedoucí MŠ</w:t>
      </w:r>
      <w:bookmarkStart w:id="0" w:name="_GoBack"/>
      <w:bookmarkEnd w:id="0"/>
    </w:p>
    <w:sectPr w:rsidR="001F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25"/>
    <w:rsid w:val="000661E7"/>
    <w:rsid w:val="001F4325"/>
    <w:rsid w:val="005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Komenda1</dc:creator>
  <cp:lastModifiedBy>Komenda1</cp:lastModifiedBy>
  <cp:revision>1</cp:revision>
  <dcterms:created xsi:type="dcterms:W3CDTF">2021-04-07T11:28:00Z</dcterms:created>
  <dcterms:modified xsi:type="dcterms:W3CDTF">2021-04-07T11:39:00Z</dcterms:modified>
</cp:coreProperties>
</file>